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ABBF3" w14:textId="77777777" w:rsidR="00807362" w:rsidRPr="00495930" w:rsidRDefault="00807362" w:rsidP="00807362">
      <w:pPr>
        <w:rPr>
          <w:sz w:val="24"/>
          <w:szCs w:val="24"/>
        </w:rPr>
      </w:pPr>
      <w:r w:rsidRPr="00495930">
        <w:rPr>
          <w:sz w:val="24"/>
          <w:szCs w:val="24"/>
        </w:rPr>
        <w:t>Sources:</w:t>
      </w:r>
    </w:p>
    <w:p w14:paraId="6D934413" w14:textId="77777777" w:rsidR="00807362" w:rsidRDefault="00807362" w:rsidP="00807362">
      <w:r>
        <w:t>Burbank Centennial History. 2011.</w:t>
      </w:r>
    </w:p>
    <w:p w14:paraId="66954BD1" w14:textId="45A77D25" w:rsidR="00807362" w:rsidRDefault="00807362">
      <w:r>
        <w:t>Burbank Unified School District. A History of Burbank. 1967</w:t>
      </w:r>
    </w:p>
    <w:p w14:paraId="6B5A7901" w14:textId="33E0DA95" w:rsidR="00807362" w:rsidRDefault="00807362">
      <w:r>
        <w:t>Magnolia Park Chamber of Commerce. The Story of Burbank from her Eventful Pioneer Days. 1954.</w:t>
      </w:r>
    </w:p>
    <w:p w14:paraId="542E5E8B" w14:textId="2BAD02DB" w:rsidR="00807362" w:rsidRDefault="00807362">
      <w:proofErr w:type="spellStart"/>
      <w:r>
        <w:t>Mayers</w:t>
      </w:r>
      <w:proofErr w:type="spellEnd"/>
      <w:r>
        <w:t>, Jackson. Burbank History. 1975.</w:t>
      </w:r>
    </w:p>
    <w:p w14:paraId="4578D22D" w14:textId="43A9FCF7" w:rsidR="00807362" w:rsidRDefault="00807362">
      <w:r>
        <w:t>Perry, E. Caswell. Burbank: An Illustrated History. 1987.</w:t>
      </w:r>
    </w:p>
    <w:p w14:paraId="427A6D5A" w14:textId="77777777" w:rsidR="00807362" w:rsidRDefault="00807362" w:rsidP="00807362">
      <w:hyperlink r:id="rId4" w:history="1">
        <w:r w:rsidRPr="00C00601">
          <w:rPr>
            <w:rStyle w:val="Hyperlink"/>
          </w:rPr>
          <w:t>http://burbank.granicus.com/MetaViewer.php?view_id=6&amp;clip_id=6557&amp;meta_id=242624</w:t>
        </w:r>
      </w:hyperlink>
    </w:p>
    <w:p w14:paraId="7D9B6507" w14:textId="77777777" w:rsidR="00807362" w:rsidRDefault="00807362" w:rsidP="00807362">
      <w:hyperlink r:id="rId5" w:history="1">
        <w:r w:rsidRPr="00C00601">
          <w:rPr>
            <w:rStyle w:val="Hyperlink"/>
          </w:rPr>
          <w:t>https://losangelestheatres.blogspot.com/2019/05/burbank-theatre.html</w:t>
        </w:r>
      </w:hyperlink>
    </w:p>
    <w:p w14:paraId="3A45A733" w14:textId="77777777" w:rsidR="00807362" w:rsidRDefault="00807362" w:rsidP="00807362">
      <w:hyperlink r:id="rId6" w:history="1">
        <w:r w:rsidRPr="00C00601">
          <w:rPr>
            <w:rStyle w:val="Hyperlink"/>
          </w:rPr>
          <w:t>https://myburbank.com/flashback-friday-will-the-real-burbank-please-stand-up/</w:t>
        </w:r>
      </w:hyperlink>
    </w:p>
    <w:p w14:paraId="1F4A5C48" w14:textId="77777777" w:rsidR="00807362" w:rsidRDefault="00807362" w:rsidP="00807362">
      <w:pPr>
        <w:rPr>
          <w:rStyle w:val="Hyperlink"/>
        </w:rPr>
      </w:pPr>
      <w:hyperlink r:id="rId7" w:history="1">
        <w:r w:rsidRPr="00C00601">
          <w:rPr>
            <w:rStyle w:val="Hyperlink"/>
          </w:rPr>
          <w:t>https://www.proquest.com/hnplatimes/docview/164229079/30BDD25C29114115PQ/1?accountid=42628</w:t>
        </w:r>
      </w:hyperlink>
    </w:p>
    <w:p w14:paraId="45FFB344" w14:textId="53023B58" w:rsidR="00212573" w:rsidRDefault="00807362">
      <w:hyperlink r:id="rId8" w:history="1">
        <w:r w:rsidRPr="00FC2FD8">
          <w:rPr>
            <w:rStyle w:val="Hyperlink"/>
          </w:rPr>
          <w:t>https://thisstage.la/2017/08/inside-la-stage-history-the-burbank-theatre-oliver-morosco/</w:t>
        </w:r>
      </w:hyperlink>
    </w:p>
    <w:p w14:paraId="415ADFA4" w14:textId="5154B68E" w:rsidR="00A5421C" w:rsidRDefault="00807362">
      <w:hyperlink r:id="rId9" w:history="1">
        <w:r w:rsidR="00623E28" w:rsidRPr="00C00601">
          <w:rPr>
            <w:rStyle w:val="Hyperlink"/>
          </w:rPr>
          <w:t>http://wesclark.com/burbank/ddb_statue.html</w:t>
        </w:r>
      </w:hyperlink>
    </w:p>
    <w:p w14:paraId="2A411F2F" w14:textId="39EC51B5" w:rsidR="00623E28" w:rsidRDefault="00623E28"/>
    <w:p w14:paraId="69D88F00" w14:textId="33F2E903" w:rsidR="0020672C" w:rsidRDefault="0020672C">
      <w:pPr>
        <w:rPr>
          <w:rStyle w:val="Hyperlink"/>
        </w:rPr>
      </w:pPr>
    </w:p>
    <w:p w14:paraId="66D5EF93" w14:textId="77777777" w:rsidR="00623E28" w:rsidRDefault="00623E28"/>
    <w:sectPr w:rsidR="00623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43"/>
    <w:rsid w:val="0020672C"/>
    <w:rsid w:val="003C2D43"/>
    <w:rsid w:val="004A1685"/>
    <w:rsid w:val="005D2D4A"/>
    <w:rsid w:val="00605F7D"/>
    <w:rsid w:val="00623E28"/>
    <w:rsid w:val="00807362"/>
    <w:rsid w:val="00A5421C"/>
    <w:rsid w:val="00A9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6B210"/>
  <w15:chartTrackingRefBased/>
  <w15:docId w15:val="{54C5B7B6-3C3C-4A7A-BFEB-5F1CDE2F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D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isstage.la/2017/08/inside-la-stage-history-the-burbank-theatre-oliver-morosc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oquest.com/hnplatimes/docview/164229079/30BDD25C29114115PQ/1?accountid=426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burbank.com/flashback-friday-will-the-real-burbank-please-stand-up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sangelestheatres.blogspot.com/2019/05/burbank-theatre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urbank.granicus.com/MetaViewer.php?view_id=6&amp;clip_id=6557&amp;meta_id=242624" TargetMode="External"/><Relationship Id="rId9" Type="http://schemas.openxmlformats.org/officeDocument/2006/relationships/hyperlink" Target="http://wesclark.com/burbank/ddb_statu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Alves, Carolyn</dc:creator>
  <cp:keywords/>
  <dc:description/>
  <cp:lastModifiedBy>Alves, Carolyn</cp:lastModifiedBy>
  <cp:revision>3</cp:revision>
  <dcterms:created xsi:type="dcterms:W3CDTF">2021-06-02T02:45:00Z</dcterms:created>
  <dcterms:modified xsi:type="dcterms:W3CDTF">2021-06-14T17:00:00Z</dcterms:modified>
</cp:coreProperties>
</file>