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8999" w14:textId="7BBFC054" w:rsidR="008D2D67" w:rsidRDefault="00596D09">
      <w:r>
        <w:t>Sources:</w:t>
      </w:r>
    </w:p>
    <w:p w14:paraId="48150FED" w14:textId="16A9BC13" w:rsidR="00596D09" w:rsidRDefault="00596D09">
      <w:proofErr w:type="spellStart"/>
      <w:r>
        <w:t>Mayers</w:t>
      </w:r>
      <w:proofErr w:type="spellEnd"/>
      <w:r>
        <w:t>, Jackson. Burbank History. Soldado Publications. 1975.</w:t>
      </w:r>
    </w:p>
    <w:p w14:paraId="06424989" w14:textId="45D2EE84" w:rsidR="00596D09" w:rsidRDefault="00596D09">
      <w:r>
        <w:t>Palmer, Delores. A History of Burbank. Burbank Unified School District. 1967</w:t>
      </w:r>
    </w:p>
    <w:p w14:paraId="29C70DBC" w14:textId="3F1FE64D" w:rsidR="00596D09" w:rsidRDefault="00596D09">
      <w:r>
        <w:t>Ranchos de Los Santos: A History of Burbank. Burbank Branch Security Trust &amp; Savings Bank. 1927.</w:t>
      </w:r>
    </w:p>
    <w:p w14:paraId="261A3A5C" w14:textId="08A0DF0D" w:rsidR="00596D09" w:rsidRDefault="00596D09">
      <w:r>
        <w:t>Robinson, W.W. Panorama: A Picture History of Southern California. Title Insurance Company. 1953.</w:t>
      </w:r>
    </w:p>
    <w:p w14:paraId="2BB2BD3B" w14:textId="61E9C12C" w:rsidR="00596D09" w:rsidRDefault="00596D09">
      <w:r>
        <w:t xml:space="preserve">Wikipedia. Battle of Providencia. </w:t>
      </w:r>
      <w:hyperlink r:id="rId4" w:history="1">
        <w:r w:rsidRPr="00596D09">
          <w:rPr>
            <w:rStyle w:val="Hyperlink"/>
          </w:rPr>
          <w:t>https://en.wikipedia.org/wiki/Battle_of_Providencia</w:t>
        </w:r>
      </w:hyperlink>
    </w:p>
    <w:p w14:paraId="1E99A767" w14:textId="62A33EF2" w:rsidR="00596D09" w:rsidRDefault="00596D09">
      <w:r>
        <w:t xml:space="preserve">Wikipedia. Rancho La Providencia. </w:t>
      </w:r>
      <w:hyperlink r:id="rId5" w:history="1">
        <w:r w:rsidRPr="00A133A1">
          <w:rPr>
            <w:rStyle w:val="Hyperlink"/>
          </w:rPr>
          <w:t>https://en.wikipedia.org/wiki/Rancho_La_Providencia</w:t>
        </w:r>
      </w:hyperlink>
    </w:p>
    <w:p w14:paraId="6EB79379" w14:textId="27117CEC" w:rsidR="00596D09" w:rsidRDefault="00596D09">
      <w:r>
        <w:t xml:space="preserve">Wikipedia. Rancho San Rafael. </w:t>
      </w:r>
      <w:hyperlink r:id="rId6" w:history="1">
        <w:r w:rsidRPr="00A133A1">
          <w:rPr>
            <w:rStyle w:val="Hyperlink"/>
          </w:rPr>
          <w:t>https://en.wikipedia.org/wiki/Rancho_San_Rafael</w:t>
        </w:r>
      </w:hyperlink>
    </w:p>
    <w:p w14:paraId="216A1341" w14:textId="0BF8648E" w:rsidR="00596D09" w:rsidRDefault="00596D09">
      <w:r>
        <w:t xml:space="preserve">Wikipedia. Ranchos of California. </w:t>
      </w:r>
      <w:hyperlink r:id="rId7" w:history="1">
        <w:r w:rsidRPr="00596D09">
          <w:rPr>
            <w:rStyle w:val="Hyperlink"/>
          </w:rPr>
          <w:t>https://en.wikipedia.org/wiki/Ranchos_of_California</w:t>
        </w:r>
      </w:hyperlink>
    </w:p>
    <w:p w14:paraId="62484234" w14:textId="77777777" w:rsidR="00596D09" w:rsidRDefault="00596D09"/>
    <w:sectPr w:rsidR="0059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09"/>
    <w:rsid w:val="00152B0F"/>
    <w:rsid w:val="00272FD8"/>
    <w:rsid w:val="00596D09"/>
    <w:rsid w:val="008D2D67"/>
    <w:rsid w:val="00B5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067B"/>
  <w15:chartTrackingRefBased/>
  <w15:docId w15:val="{DAABAF31-4C77-412D-8897-E2BE0FD9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Ranchos_of_Californ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Rancho_San_Rafael" TargetMode="External"/><Relationship Id="rId5" Type="http://schemas.openxmlformats.org/officeDocument/2006/relationships/hyperlink" Target="https://en.wikipedia.org/wiki/Rancho_La_Providencia" TargetMode="External"/><Relationship Id="rId4" Type="http://schemas.openxmlformats.org/officeDocument/2006/relationships/hyperlink" Target="https://en.wikipedia.org/wiki/Battle_of_Providenc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Alves, Carolyn</cp:lastModifiedBy>
  <cp:revision>3</cp:revision>
  <dcterms:created xsi:type="dcterms:W3CDTF">2023-03-30T21:13:00Z</dcterms:created>
  <dcterms:modified xsi:type="dcterms:W3CDTF">2023-04-11T22:48:00Z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83f212db-2b37-4d59-9aac-b3d63b75b084</vt:lpwstr>
  </property>
</Properties>
</file>