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2CCC" w14:textId="51AA8EE6" w:rsidR="00A212A7" w:rsidRDefault="00A212A7">
      <w:r>
        <w:t>Bob Hope gets own ‘Road to Burbank.’ Burbank Daily Review, April 8, 1988.</w:t>
      </w:r>
    </w:p>
    <w:p w14:paraId="3FA0610F" w14:textId="523CC92A" w:rsidR="00A212A7" w:rsidRDefault="00A212A7">
      <w:r>
        <w:t>Debbie Reynolds Drive. Burbank Daily Review, July 12, 1972.</w:t>
      </w:r>
    </w:p>
    <w:p w14:paraId="063BBFAE" w14:textId="1738DD6E" w:rsidR="00A212A7" w:rsidRDefault="00A212A7">
      <w:r>
        <w:t xml:space="preserve">Debbie Reynolds Drive name </w:t>
      </w:r>
      <w:proofErr w:type="gramStart"/>
      <w:r>
        <w:t xml:space="preserve">stays  </w:t>
      </w:r>
      <w:r>
        <w:rPr>
          <w:rFonts w:cstheme="minorHAnsi"/>
        </w:rPr>
        <w:t>̶</w:t>
      </w:r>
      <w:proofErr w:type="gramEnd"/>
      <w:r>
        <w:t xml:space="preserve">  for the present. Burbank Daily Review, July 26, 1972.</w:t>
      </w:r>
    </w:p>
    <w:p w14:paraId="7B93908F" w14:textId="16EDC525" w:rsidR="00A212A7" w:rsidRDefault="00A212A7">
      <w:r>
        <w:t>Howard Way name change approved. Burbank Daily Review, August 06, 1988.</w:t>
      </w:r>
    </w:p>
    <w:p w14:paraId="3AB0CEB8" w14:textId="61095824" w:rsidR="00A212A7" w:rsidRDefault="00A212A7">
      <w:r>
        <w:t xml:space="preserve">L.A. Street Names </w:t>
      </w:r>
      <w:hyperlink r:id="rId4" w:history="1">
        <w:r w:rsidRPr="00A212A7">
          <w:rPr>
            <w:rStyle w:val="Hyperlink"/>
          </w:rPr>
          <w:t>https://lastreetnames.com/</w:t>
        </w:r>
      </w:hyperlink>
    </w:p>
    <w:p w14:paraId="3E875929" w14:textId="2D92326C" w:rsidR="00990E86" w:rsidRDefault="00990E86">
      <w:proofErr w:type="spellStart"/>
      <w:r>
        <w:t>Mayers</w:t>
      </w:r>
      <w:proofErr w:type="spellEnd"/>
      <w:r>
        <w:t>, Jackson. Burbank History. James W. Anderson Publishing. 1974.</w:t>
      </w:r>
    </w:p>
    <w:p w14:paraId="5CA512DA" w14:textId="08A34E92" w:rsidR="00990E86" w:rsidRDefault="00990E86">
      <w:r>
        <w:t xml:space="preserve">Monroe, Lynn. Burbank Community Book. Arthur H. </w:t>
      </w:r>
      <w:proofErr w:type="spellStart"/>
      <w:r>
        <w:t>Cawston</w:t>
      </w:r>
      <w:proofErr w:type="spellEnd"/>
      <w:r>
        <w:t xml:space="preserve"> Publishing. 1944.</w:t>
      </w:r>
    </w:p>
    <w:p w14:paraId="5A7CBDF9" w14:textId="644AF581" w:rsidR="005E3A28" w:rsidRDefault="00A212A7">
      <w:r>
        <w:t>Street Controversy. Burbank Daily Review, July 3, 1972.</w:t>
      </w:r>
    </w:p>
    <w:p w14:paraId="2AB93EB1" w14:textId="1592045A" w:rsidR="00A212A7" w:rsidRDefault="00A212A7">
      <w:r>
        <w:t>There will be another street named for Stamper. Burbank Daily Review. February 6, 1988.</w:t>
      </w:r>
    </w:p>
    <w:p w14:paraId="1DBDA898" w14:textId="7EF84EA3" w:rsidR="00A212A7" w:rsidRDefault="00A212A7">
      <w:r>
        <w:t>Wide Boulevard is Recommended. L.A. Times, July 6, 1924.</w:t>
      </w:r>
    </w:p>
    <w:p w14:paraId="1A6FFEAD" w14:textId="2B15090F" w:rsidR="00A212A7" w:rsidRDefault="00A212A7" w:rsidP="003A6CB2"/>
    <w:p w14:paraId="38D843D2" w14:textId="77777777" w:rsidR="00414811" w:rsidRDefault="00414811"/>
    <w:p w14:paraId="5BAE90DA" w14:textId="77777777" w:rsidR="00F2530C" w:rsidRDefault="00F2530C"/>
    <w:sectPr w:rsidR="00F25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9E1"/>
    <w:rsid w:val="0011435C"/>
    <w:rsid w:val="0020409A"/>
    <w:rsid w:val="003A6CB2"/>
    <w:rsid w:val="00414811"/>
    <w:rsid w:val="005A0BA6"/>
    <w:rsid w:val="005E3A28"/>
    <w:rsid w:val="0065772B"/>
    <w:rsid w:val="007A11AC"/>
    <w:rsid w:val="00990E86"/>
    <w:rsid w:val="00A212A7"/>
    <w:rsid w:val="00A9609B"/>
    <w:rsid w:val="00AD39E1"/>
    <w:rsid w:val="00CC45C5"/>
    <w:rsid w:val="00E54DED"/>
    <w:rsid w:val="00E86196"/>
    <w:rsid w:val="00F2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5B036"/>
  <w15:chartTrackingRefBased/>
  <w15:docId w15:val="{81CA2142-E9B7-4BD9-B9A8-A3E5BD4A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3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streetnam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621</Characters>
  <Application>Microsoft Office Word</Application>
  <DocSecurity>0</DocSecurity>
  <Lines>10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BURBANK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Library Staff</dc:creator>
  <cp:keywords/>
  <dc:description/>
  <cp:lastModifiedBy>Alves, Carolyn</cp:lastModifiedBy>
  <cp:revision>2</cp:revision>
  <dcterms:created xsi:type="dcterms:W3CDTF">2022-12-09T19:17:00Z</dcterms:created>
  <dcterms:modified xsi:type="dcterms:W3CDTF">2022-12-09T19:17:00Z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583ca7e37d7466339060f645d57e397c58c1d5703bd2ab7f7f36eb75c23b6adc</vt:lpwstr>
  </property>
</Properties>
</file>