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1085" w14:textId="2798F915" w:rsidR="00EE7042" w:rsidRDefault="00EE7042">
      <w:r>
        <w:t xml:space="preserve">Arraignment Set in Clerk’s Death. July 12, 1990. </w:t>
      </w:r>
      <w:r w:rsidRPr="00EE7042">
        <w:rPr>
          <w:i/>
          <w:iCs/>
        </w:rPr>
        <w:t>Burbank Leader.</w:t>
      </w:r>
    </w:p>
    <w:p w14:paraId="429E577C" w14:textId="6FFDD2FC" w:rsidR="00B03DCB" w:rsidRDefault="00B03DCB">
      <w:r>
        <w:t xml:space="preserve">Array Behavior Care. What’s the Deal with the True Crime Obsession? </w:t>
      </w:r>
      <w:hyperlink r:id="rId5" w:history="1">
        <w:r w:rsidRPr="00F61E9B">
          <w:rPr>
            <w:rStyle w:val="Hyperlink"/>
          </w:rPr>
          <w:t>https://arraybc.com/whats-the-deal-with-the-true-crime-obsession</w:t>
        </w:r>
      </w:hyperlink>
    </w:p>
    <w:p w14:paraId="3111A679" w14:textId="0AF3B61E" w:rsidR="005E0355" w:rsidRDefault="005E0355">
      <w:pPr>
        <w:rPr>
          <w:rStyle w:val="Hyperlink"/>
        </w:rPr>
      </w:pPr>
      <w:r>
        <w:t>Braxton, G. Sep</w:t>
      </w:r>
      <w:r w:rsidR="00ED1694">
        <w:t>tember</w:t>
      </w:r>
      <w:r>
        <w:t xml:space="preserve"> 26</w:t>
      </w:r>
      <w:r w:rsidR="00ED1694">
        <w:t>, 1982</w:t>
      </w:r>
      <w:r>
        <w:t>. W</w:t>
      </w:r>
      <w:r w:rsidR="00541B4E">
        <w:t>OMAN TRIES TO BLOCK EX-MATE’S PAROLE:</w:t>
      </w:r>
      <w:r>
        <w:t xml:space="preserve"> S</w:t>
      </w:r>
      <w:r w:rsidR="00541B4E">
        <w:t>AYES</w:t>
      </w:r>
      <w:r>
        <w:t xml:space="preserve"> </w:t>
      </w:r>
      <w:r w:rsidR="00541B4E">
        <w:t>DOUBLE-MURDER HAS THREATENED TO KILL HER WHEN FREED</w:t>
      </w:r>
      <w:r>
        <w:t>.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6" w:history="1">
        <w:r w:rsidR="00566202" w:rsidRPr="0006541B">
          <w:rPr>
            <w:rStyle w:val="Hyperlink"/>
          </w:rPr>
          <w:t>https://www.proquest.com/historical-newspapers/woman-tries-block-ex-mates-parole/docview/153241565/se-2</w:t>
        </w:r>
      </w:hyperlink>
    </w:p>
    <w:p w14:paraId="5E281299" w14:textId="53DD8E94" w:rsidR="002330F8" w:rsidRDefault="002330F8" w:rsidP="00ED1694">
      <w:r>
        <w:t>Bugliosi, Vincent. 1978. T</w:t>
      </w:r>
      <w:r w:rsidR="00541B4E">
        <w:t>ILL DEATH US DO PART</w:t>
      </w:r>
      <w:r>
        <w:t xml:space="preserve">. W.W. Norton &amp; Company, Inc. New York, New York. </w:t>
      </w:r>
    </w:p>
    <w:p w14:paraId="14411298" w14:textId="1FED9122" w:rsidR="00ED1694" w:rsidRDefault="00ED1694" w:rsidP="00ED1694">
      <w:proofErr w:type="spellStart"/>
      <w:r>
        <w:t>Canup</w:t>
      </w:r>
      <w:proofErr w:type="spellEnd"/>
      <w:r>
        <w:t>, Bill. May 2, 1968. I</w:t>
      </w:r>
      <w:r w:rsidR="00541B4E">
        <w:t>NSURANCE DEATH PROBES WIDENS</w:t>
      </w:r>
      <w:r>
        <w:t xml:space="preserve">. </w:t>
      </w:r>
      <w:r w:rsidRPr="00ED1694">
        <w:rPr>
          <w:i/>
          <w:iCs/>
        </w:rPr>
        <w:t>Burbank Daily Review</w:t>
      </w:r>
      <w:r>
        <w:t>.</w:t>
      </w:r>
    </w:p>
    <w:p w14:paraId="3A40D2E0" w14:textId="0FA02206" w:rsidR="00ED1694" w:rsidRDefault="00ED1694">
      <w:proofErr w:type="spellStart"/>
      <w:r>
        <w:t>Canup</w:t>
      </w:r>
      <w:proofErr w:type="spellEnd"/>
      <w:r>
        <w:t>, Bill. May 1, 1968. S</w:t>
      </w:r>
      <w:r w:rsidR="00541B4E">
        <w:t>LAIN WOMAN’S HUSBAND ARRESTED</w:t>
      </w:r>
      <w:r>
        <w:t xml:space="preserve">. </w:t>
      </w:r>
      <w:r w:rsidRPr="00ED1694">
        <w:rPr>
          <w:i/>
          <w:iCs/>
        </w:rPr>
        <w:t>Burbank Daily Review</w:t>
      </w:r>
      <w:r>
        <w:t>.</w:t>
      </w:r>
    </w:p>
    <w:p w14:paraId="70483D61" w14:textId="1447560E" w:rsidR="00ED1694" w:rsidRDefault="00ED1694">
      <w:proofErr w:type="spellStart"/>
      <w:r>
        <w:t>Canup</w:t>
      </w:r>
      <w:proofErr w:type="spellEnd"/>
      <w:r>
        <w:t>, Bill. April 22, 1968. W</w:t>
      </w:r>
      <w:r w:rsidR="00541B4E">
        <w:t>OMANY MYSTERIOULSY SLAIN</w:t>
      </w:r>
      <w:r>
        <w:t>: A</w:t>
      </w:r>
      <w:r w:rsidR="00541B4E">
        <w:t>TTRACTIVE</w:t>
      </w:r>
      <w:r>
        <w:t xml:space="preserve"> B</w:t>
      </w:r>
      <w:r w:rsidR="00541B4E">
        <w:t>RIDE</w:t>
      </w:r>
      <w:r>
        <w:t xml:space="preserve"> S</w:t>
      </w:r>
      <w:r w:rsidR="00541B4E">
        <w:t xml:space="preserve">HOT </w:t>
      </w:r>
      <w:r>
        <w:t>D</w:t>
      </w:r>
      <w:r w:rsidR="00541B4E">
        <w:t>RIVING INTO CARPORT</w:t>
      </w:r>
      <w:r>
        <w:t xml:space="preserve">. </w:t>
      </w:r>
      <w:r w:rsidRPr="00EE7042">
        <w:rPr>
          <w:i/>
          <w:iCs/>
        </w:rPr>
        <w:t>Burbank Daily Review</w:t>
      </w:r>
      <w:r>
        <w:t xml:space="preserve">. </w:t>
      </w:r>
    </w:p>
    <w:p w14:paraId="1A91765F" w14:textId="0173D396" w:rsidR="00566202" w:rsidRDefault="00566202">
      <w:r>
        <w:t>D</w:t>
      </w:r>
      <w:r w:rsidR="00541B4E">
        <w:t>EATH CASE JURY SELECTION STARTS</w:t>
      </w:r>
      <w:r>
        <w:t>. Nov</w:t>
      </w:r>
      <w:r w:rsidR="00ED1694">
        <w:t>ember</w:t>
      </w:r>
      <w:r>
        <w:t xml:space="preserve"> 19</w:t>
      </w:r>
      <w:r w:rsidR="00ED1694">
        <w:t>, 1968</w:t>
      </w:r>
      <w:r>
        <w:t xml:space="preserve">. </w:t>
      </w:r>
      <w:r>
        <w:rPr>
          <w:i/>
          <w:iCs/>
        </w:rPr>
        <w:t>Los Angeles Times (1923-1995)</w:t>
      </w:r>
      <w:r>
        <w:t xml:space="preserve"> Retrieved from </w:t>
      </w:r>
      <w:hyperlink r:id="rId7" w:history="1">
        <w:r w:rsidR="00541B4E" w:rsidRPr="00F61E9B">
          <w:rPr>
            <w:rStyle w:val="Hyperlink"/>
          </w:rPr>
          <w:t>https://www.proquest.com/historical-newspapers/death-case-jury-selection-starts/docview/155981501/se-</w:t>
        </w:r>
      </w:hyperlink>
      <w:r>
        <w:t>2</w:t>
      </w:r>
    </w:p>
    <w:p w14:paraId="596921B8" w14:textId="5FD56A86" w:rsidR="00ED1694" w:rsidRDefault="00ED1694">
      <w:r>
        <w:t>D</w:t>
      </w:r>
      <w:r w:rsidR="00541B4E">
        <w:t>EFENSE TESTIMONY BEGINS IN PERVELER-CROMWELL TRIAL</w:t>
      </w:r>
      <w:r>
        <w:t xml:space="preserve">. </w:t>
      </w:r>
      <w:r w:rsidR="00EE7042" w:rsidRPr="00ED1694">
        <w:rPr>
          <w:i/>
          <w:iCs/>
        </w:rPr>
        <w:t>Burbank Daily Review</w:t>
      </w:r>
      <w:r w:rsidR="00EE7042">
        <w:t xml:space="preserve">. </w:t>
      </w:r>
      <w:r>
        <w:t>February 7, 1969.</w:t>
      </w:r>
    </w:p>
    <w:p w14:paraId="2579DD4E" w14:textId="5BE16757" w:rsidR="00566202" w:rsidRDefault="00566202">
      <w:proofErr w:type="spellStart"/>
      <w:r>
        <w:t>E</w:t>
      </w:r>
      <w:r w:rsidR="00ED1694">
        <w:t>instoss</w:t>
      </w:r>
      <w:proofErr w:type="spellEnd"/>
      <w:r>
        <w:t>, R. Jun</w:t>
      </w:r>
      <w:r w:rsidR="00ED1694">
        <w:t>e</w:t>
      </w:r>
      <w:r>
        <w:t xml:space="preserve"> 18</w:t>
      </w:r>
      <w:r w:rsidR="00ED1694">
        <w:t>, 1969</w:t>
      </w:r>
      <w:r>
        <w:t>. 3 KILLERS: TRIAL REVEALS DARING BID TO ESCAPE JAIL ESCAPE.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8" w:history="1">
        <w:r w:rsidR="00AD2A2F" w:rsidRPr="00F61E9B">
          <w:rPr>
            <w:rStyle w:val="Hyperlink"/>
          </w:rPr>
          <w:t>https://www.proquest.com/historical-newspapers/3-killers/docview/156210872/se-2</w:t>
        </w:r>
      </w:hyperlink>
    </w:p>
    <w:p w14:paraId="1EDF0011" w14:textId="03784211" w:rsidR="00AD2A2F" w:rsidRDefault="005E0355">
      <w:proofErr w:type="spellStart"/>
      <w:r>
        <w:t>Ei</w:t>
      </w:r>
      <w:r w:rsidR="00B05A6A">
        <w:t>n</w:t>
      </w:r>
      <w:r>
        <w:t>stoss</w:t>
      </w:r>
      <w:proofErr w:type="spellEnd"/>
      <w:r>
        <w:t>, R. February 25, 1969. D</w:t>
      </w:r>
      <w:r w:rsidR="00541B4E">
        <w:t>EATH PENALTY ASKED IN INSURANCE MURDERS</w:t>
      </w:r>
      <w:r>
        <w:t>: E</w:t>
      </w:r>
      <w:r w:rsidR="00541B4E">
        <w:t>X</w:t>
      </w:r>
      <w:r>
        <w:t>-</w:t>
      </w:r>
      <w:r w:rsidR="00541B4E">
        <w:t>POLICEMAN</w:t>
      </w:r>
      <w:r>
        <w:t xml:space="preserve">, </w:t>
      </w:r>
      <w:r w:rsidR="00541B4E">
        <w:t>GIRLFRIEND GUILT OF BRUTAL AND INHMAN KILLINGS</w:t>
      </w:r>
      <w:r>
        <w:t xml:space="preserve">, </w:t>
      </w:r>
      <w:r w:rsidR="00541B4E">
        <w:t>PROSENCUTOR SAYS</w:t>
      </w:r>
      <w:r>
        <w:t>.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9" w:history="1">
        <w:r w:rsidR="00AD2A2F" w:rsidRPr="00F61E9B">
          <w:rPr>
            <w:rStyle w:val="Hyperlink"/>
          </w:rPr>
          <w:t>https://www.proquest.com/historical-newspapers/death-penalty-asked-insurance-murders/docview/156119302/se-2</w:t>
        </w:r>
      </w:hyperlink>
    </w:p>
    <w:p w14:paraId="30F18073" w14:textId="7D6D1035" w:rsidR="00AD2A2F" w:rsidRDefault="005E0355">
      <w:proofErr w:type="spellStart"/>
      <w:r>
        <w:t>E</w:t>
      </w:r>
      <w:r w:rsidR="00ED1694">
        <w:t>instoss</w:t>
      </w:r>
      <w:proofErr w:type="spellEnd"/>
      <w:r>
        <w:t>, R. February 26, 1969. J</w:t>
      </w:r>
      <w:r w:rsidR="00541B4E">
        <w:t>URY ASKS DEATH FOR PERVELER</w:t>
      </w:r>
      <w:r>
        <w:t xml:space="preserve">, </w:t>
      </w:r>
      <w:r w:rsidR="00541B4E">
        <w:t>LIFE IN PRISON FOR GIRLFRIEND</w:t>
      </w:r>
      <w:r>
        <w:t>: A</w:t>
      </w:r>
      <w:r w:rsidR="00541B4E">
        <w:t>TTORNEYS WILL SEEK NEW TRIALS FOR EX-POLICEMAN, WOMAN CONVICTED OF MURDERING MATES FOR INSURANCE</w:t>
      </w:r>
      <w:r>
        <w:t>.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10" w:history="1">
        <w:r w:rsidR="00AD2A2F" w:rsidRPr="00F61E9B">
          <w:rPr>
            <w:rStyle w:val="Hyperlink"/>
          </w:rPr>
          <w:t>https://www.proquest.com/historical-newspapers/jury-asks-death-perveler-life-prison-girlfriend/docview/156074081/se-2</w:t>
        </w:r>
      </w:hyperlink>
    </w:p>
    <w:p w14:paraId="0FDA8F65" w14:textId="3DD00965" w:rsidR="005E0355" w:rsidRDefault="005E0355">
      <w:proofErr w:type="spellStart"/>
      <w:r>
        <w:t>Eisnstoss</w:t>
      </w:r>
      <w:proofErr w:type="spellEnd"/>
      <w:r>
        <w:t>, R. February 21, 1969. O</w:t>
      </w:r>
      <w:r w:rsidR="00541B4E">
        <w:t>FFICERS SEARCH</w:t>
      </w:r>
      <w:r>
        <w:t xml:space="preserve"> P</w:t>
      </w:r>
      <w:r w:rsidR="00541B4E">
        <w:t>ERV</w:t>
      </w:r>
      <w:r w:rsidR="00AD2A2F">
        <w:t>E</w:t>
      </w:r>
      <w:r w:rsidR="00541B4E">
        <w:t>LER PENATLY HEARING SPECTATORS</w:t>
      </w:r>
      <w:r>
        <w:t>.</w:t>
      </w:r>
      <w:r w:rsidR="00EE7042">
        <w:t xml:space="preserve"> 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11" w:history="1">
        <w:r w:rsidRPr="0006541B">
          <w:rPr>
            <w:rStyle w:val="Hyperlink"/>
          </w:rPr>
          <w:t>https://www.proquest.com/historical-newspapers/officers-search-perveler-penalty-hearing/docview/156142286/se-2</w:t>
        </w:r>
      </w:hyperlink>
    </w:p>
    <w:p w14:paraId="68B2A33B" w14:textId="57586F69" w:rsidR="005E0355" w:rsidRDefault="005E0355">
      <w:proofErr w:type="spellStart"/>
      <w:r>
        <w:t>Eisnstoss</w:t>
      </w:r>
      <w:proofErr w:type="spellEnd"/>
      <w:r>
        <w:t>, R. Feb</w:t>
      </w:r>
      <w:r w:rsidR="00ED1694">
        <w:t>ruary</w:t>
      </w:r>
      <w:r>
        <w:t xml:space="preserve"> 21</w:t>
      </w:r>
      <w:r w:rsidR="00ED1694">
        <w:t>, 1969</w:t>
      </w:r>
      <w:r>
        <w:t>. S</w:t>
      </w:r>
      <w:r w:rsidR="00541B4E">
        <w:t>PECTATORS SEARCHED AT</w:t>
      </w:r>
      <w:r>
        <w:t xml:space="preserve"> L.A.</w:t>
      </w:r>
      <w:r w:rsidR="00541B4E">
        <w:t xml:space="preserve"> HEARING</w:t>
      </w:r>
      <w:r>
        <w:t>.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12" w:history="1">
        <w:r w:rsidRPr="0006541B">
          <w:rPr>
            <w:rStyle w:val="Hyperlink"/>
          </w:rPr>
          <w:t>https://www.proquest.com/historical-newspapers/spectators-searched-at-l-hearing/docview/156097376/se-2</w:t>
        </w:r>
      </w:hyperlink>
    </w:p>
    <w:p w14:paraId="7FB2519A" w14:textId="740103FC" w:rsidR="005E0355" w:rsidRDefault="005E0355">
      <w:pPr>
        <w:rPr>
          <w:rStyle w:val="Hyperlink"/>
        </w:rPr>
      </w:pPr>
      <w:r>
        <w:t>EX-OFFICER, WOMAN DENY DEATH CHARGES. Jul</w:t>
      </w:r>
      <w:r w:rsidR="00ED1694">
        <w:t>y</w:t>
      </w:r>
      <w:r>
        <w:t xml:space="preserve"> 26</w:t>
      </w:r>
      <w:r w:rsidR="00ED1694">
        <w:t>, 1968</w:t>
      </w:r>
      <w:r>
        <w:t xml:space="preserve">. </w:t>
      </w:r>
      <w:r>
        <w:rPr>
          <w:i/>
          <w:iCs/>
        </w:rPr>
        <w:t>Los Angeles Times (1923-1995)</w:t>
      </w:r>
      <w:r>
        <w:t xml:space="preserve"> Retrieved from </w:t>
      </w:r>
      <w:hyperlink r:id="rId13" w:history="1">
        <w:r w:rsidRPr="0006541B">
          <w:rPr>
            <w:rStyle w:val="Hyperlink"/>
          </w:rPr>
          <w:t>https://www.proquest.com/historical-newspapers/ex-officer-woman-deny-death-charges/docview/155982588/se-2</w:t>
        </w:r>
      </w:hyperlink>
    </w:p>
    <w:p w14:paraId="6FD262B7" w14:textId="7A1BBAB1" w:rsidR="005D3C4D" w:rsidRDefault="005D3C4D">
      <w:r>
        <w:lastRenderedPageBreak/>
        <w:t>EX-OFFICER, WOMAN INDICTED IN DEATHS. May 16</w:t>
      </w:r>
      <w:r w:rsidR="00ED1694">
        <w:t>, 1968</w:t>
      </w:r>
      <w:r>
        <w:t xml:space="preserve">. </w:t>
      </w:r>
      <w:r>
        <w:rPr>
          <w:i/>
          <w:iCs/>
        </w:rPr>
        <w:t>Los Angeles Times (1923-1995)</w:t>
      </w:r>
      <w:r>
        <w:t xml:space="preserve"> Retrieved from </w:t>
      </w:r>
      <w:hyperlink r:id="rId14" w:history="1">
        <w:r w:rsidRPr="00C6296B">
          <w:rPr>
            <w:rStyle w:val="Hyperlink"/>
          </w:rPr>
          <w:t>https://www.proquest.com/historical-newspapers/ex-officer-woman-indicted-deaths/docview/155914300/se-2</w:t>
        </w:r>
      </w:hyperlink>
    </w:p>
    <w:p w14:paraId="450A295A" w14:textId="4E60357F" w:rsidR="00566202" w:rsidRDefault="00566202">
      <w:r>
        <w:t>F</w:t>
      </w:r>
      <w:r w:rsidR="00541B4E">
        <w:t>ORMER POLICEMAN, WOMAN CONVICTED OF SLAYING MATES</w:t>
      </w:r>
      <w:r>
        <w:t>. Feb</w:t>
      </w:r>
      <w:r w:rsidR="00ED1694">
        <w:t>ruary</w:t>
      </w:r>
      <w:r>
        <w:t xml:space="preserve"> 18</w:t>
      </w:r>
      <w:r w:rsidR="00ED1694">
        <w:t>, 1969</w:t>
      </w:r>
      <w:r>
        <w:t xml:space="preserve">. </w:t>
      </w:r>
      <w:r>
        <w:rPr>
          <w:i/>
          <w:iCs/>
        </w:rPr>
        <w:t>Los Angeles Times (1923-1995)</w:t>
      </w:r>
      <w:r>
        <w:t xml:space="preserve"> Retrieved from </w:t>
      </w:r>
      <w:hyperlink r:id="rId15" w:history="1">
        <w:r w:rsidRPr="0006541B">
          <w:rPr>
            <w:rStyle w:val="Hyperlink"/>
          </w:rPr>
          <w:t>https://www.proquest.com/historical-newspapers/former-policeman-woman-convicted-slaying-mates/docview/156104699/se-2</w:t>
        </w:r>
      </w:hyperlink>
    </w:p>
    <w:p w14:paraId="18298F77" w14:textId="1B24E0D3" w:rsidR="002330F8" w:rsidRDefault="002330F8" w:rsidP="002330F8">
      <w:r>
        <w:t>‘G</w:t>
      </w:r>
      <w:r w:rsidR="00541B4E">
        <w:t>ET RID OF HER</w:t>
      </w:r>
      <w:r>
        <w:t>’ B</w:t>
      </w:r>
      <w:r w:rsidR="00541B4E">
        <w:t>ARBER</w:t>
      </w:r>
      <w:r>
        <w:t xml:space="preserve"> R</w:t>
      </w:r>
      <w:r w:rsidR="00541B4E">
        <w:t>ELATES</w:t>
      </w:r>
      <w:r>
        <w:t xml:space="preserve"> P</w:t>
      </w:r>
      <w:r w:rsidR="00541B4E">
        <w:t>ERVELER</w:t>
      </w:r>
      <w:r>
        <w:t xml:space="preserve"> T</w:t>
      </w:r>
      <w:r w:rsidR="00541B4E">
        <w:t>IPS</w:t>
      </w:r>
      <w:r>
        <w:t xml:space="preserve">. February 20, 1969. </w:t>
      </w:r>
      <w:r w:rsidRPr="00ED1694">
        <w:rPr>
          <w:i/>
          <w:iCs/>
        </w:rPr>
        <w:t>Burbank Daily Review</w:t>
      </w:r>
      <w:r>
        <w:t>.</w:t>
      </w:r>
    </w:p>
    <w:p w14:paraId="4C9CAF27" w14:textId="0F6159DE" w:rsidR="00566202" w:rsidRDefault="00566202">
      <w:r>
        <w:t>Hansen, K. Apr</w:t>
      </w:r>
      <w:r w:rsidR="00ED1694">
        <w:t>il</w:t>
      </w:r>
      <w:r>
        <w:t xml:space="preserve"> 23</w:t>
      </w:r>
      <w:r w:rsidR="00ED1694">
        <w:t>, 1968</w:t>
      </w:r>
      <w:r>
        <w:t>. C</w:t>
      </w:r>
      <w:r w:rsidR="00541B4E">
        <w:t>LUES SOUGH IN MYSTERY OF SLAIN BRIDE</w:t>
      </w:r>
      <w:r>
        <w:t>.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16" w:history="1">
        <w:r w:rsidR="005D3C4D" w:rsidRPr="00C6296B">
          <w:rPr>
            <w:rStyle w:val="Hyperlink"/>
          </w:rPr>
          <w:t>https://www.proquest.com/historical-newspapers/clues-sought-mystery-slain-bride/docview/155891734/se-2</w:t>
        </w:r>
      </w:hyperlink>
    </w:p>
    <w:p w14:paraId="2E0EB870" w14:textId="5C5EA69C" w:rsidR="005D3C4D" w:rsidRDefault="005D3C4D">
      <w:r>
        <w:t>Haynes, R., &amp; T</w:t>
      </w:r>
      <w:r w:rsidR="002330F8">
        <w:t>orgerson</w:t>
      </w:r>
      <w:r>
        <w:t>, D. May 3</w:t>
      </w:r>
      <w:r w:rsidR="002330F8">
        <w:t>, 1968</w:t>
      </w:r>
      <w:r>
        <w:t>. M</w:t>
      </w:r>
      <w:r w:rsidR="00B05A6A">
        <w:t>URDER CHARGES FILED AGAINST PAIR IN DOUBLE INDEMNITY CASE</w:t>
      </w:r>
      <w:r>
        <w:t>: E</w:t>
      </w:r>
      <w:r w:rsidR="00B05A6A">
        <w:t>X</w:t>
      </w:r>
      <w:r>
        <w:t>-</w:t>
      </w:r>
      <w:r w:rsidR="00B05A6A">
        <w:t>POLIECMAND ACCUSED OF KILLING WIFE</w:t>
      </w:r>
      <w:r>
        <w:t xml:space="preserve">; </w:t>
      </w:r>
      <w:r w:rsidR="00B05A6A">
        <w:t xml:space="preserve">HIS WOMAN FRIEND WAS IMPLICATED IN HER MATE’S DEATH. </w:t>
      </w:r>
      <w:r>
        <w:rPr>
          <w:i/>
          <w:iCs/>
        </w:rPr>
        <w:t>Los Angeles Times (1923-1995)</w:t>
      </w:r>
      <w:r>
        <w:t xml:space="preserve"> Retrieved from </w:t>
      </w:r>
      <w:hyperlink r:id="rId17" w:history="1">
        <w:r w:rsidRPr="00C6296B">
          <w:rPr>
            <w:rStyle w:val="Hyperlink"/>
          </w:rPr>
          <w:t>https://www.proquest.com/historical-newspapers/murder-charges-filed-against-pair-double/docview/155863972/se-2</w:t>
        </w:r>
      </w:hyperlink>
    </w:p>
    <w:p w14:paraId="779A373B" w14:textId="0F4B3A6F" w:rsidR="00A109DE" w:rsidRDefault="00A109DE" w:rsidP="00ED1694">
      <w:r>
        <w:t xml:space="preserve">Hodgson, Susie. IT HAPPENED ON GRISMER. </w:t>
      </w:r>
      <w:hyperlink r:id="rId18" w:history="1">
        <w:r w:rsidR="00B05A6A" w:rsidRPr="00F61E9B">
          <w:rPr>
            <w:rStyle w:val="Hyperlink"/>
          </w:rPr>
          <w:t>http://wesclark.com/burbank/susie_grismer.html</w:t>
        </w:r>
      </w:hyperlink>
    </w:p>
    <w:p w14:paraId="201AB23E" w14:textId="0C5A19BE" w:rsidR="00ED1694" w:rsidRDefault="00ED1694" w:rsidP="00ED1694">
      <w:r>
        <w:t xml:space="preserve">Insurance Death Trial Reconvenes. December 9, 1968. </w:t>
      </w:r>
      <w:r w:rsidRPr="00ED1694">
        <w:rPr>
          <w:i/>
          <w:iCs/>
        </w:rPr>
        <w:t>Burbank Daily Review</w:t>
      </w:r>
      <w:r>
        <w:t>.</w:t>
      </w:r>
    </w:p>
    <w:p w14:paraId="7AD84535" w14:textId="7198B3A1" w:rsidR="00ED1694" w:rsidRDefault="00ED1694" w:rsidP="00ED1694">
      <w:r>
        <w:t xml:space="preserve">‘Insurance Murder’ Suspects Arraigned. May 16, 1968. </w:t>
      </w:r>
      <w:r w:rsidRPr="00ED1694">
        <w:rPr>
          <w:i/>
          <w:iCs/>
        </w:rPr>
        <w:t>Burbank Daily Review</w:t>
      </w:r>
      <w:r>
        <w:t>.</w:t>
      </w:r>
    </w:p>
    <w:p w14:paraId="313CB687" w14:textId="4B9904A9" w:rsidR="005E0355" w:rsidRDefault="005E0355">
      <w:r>
        <w:t>J</w:t>
      </w:r>
      <w:r w:rsidR="00AD2A2F">
        <w:t>URY WEIGHS FATE OF PAIR ACCUSED IN SLAYING OF MATES</w:t>
      </w:r>
      <w:r>
        <w:t>. (Feb</w:t>
      </w:r>
      <w:r w:rsidR="00AD2A2F">
        <w:t>ruary</w:t>
      </w:r>
      <w:r>
        <w:t xml:space="preserve"> 15</w:t>
      </w:r>
      <w:r w:rsidR="00AD2A2F">
        <w:t>, 1969</w:t>
      </w:r>
      <w:r>
        <w:t xml:space="preserve">). </w:t>
      </w:r>
      <w:r>
        <w:rPr>
          <w:i/>
          <w:iCs/>
        </w:rPr>
        <w:t>Los Angeles Times (1923-1995)</w:t>
      </w:r>
      <w:r>
        <w:t xml:space="preserve"> Retrieved from </w:t>
      </w:r>
      <w:hyperlink r:id="rId19" w:history="1">
        <w:r w:rsidR="002330F8" w:rsidRPr="002330F8">
          <w:rPr>
            <w:rStyle w:val="Hyperlink"/>
          </w:rPr>
          <w:t>https://www.proquest.com/historical-newspapers/jury-weighs-fate-pair-accused-slaying-mates/docview/156085326/se-2</w:t>
        </w:r>
      </w:hyperlink>
    </w:p>
    <w:p w14:paraId="4DA9BC30" w14:textId="3AF3097F" w:rsidR="002330F8" w:rsidRDefault="002330F8" w:rsidP="002330F8">
      <w:r>
        <w:t>L</w:t>
      </w:r>
      <w:r w:rsidR="00AD2A2F">
        <w:t xml:space="preserve">ENGTHY </w:t>
      </w:r>
      <w:r>
        <w:t>D</w:t>
      </w:r>
      <w:r w:rsidR="00AD2A2F">
        <w:t>ELIBERATIONS</w:t>
      </w:r>
      <w:r>
        <w:t xml:space="preserve"> S</w:t>
      </w:r>
      <w:r w:rsidR="00AD2A2F">
        <w:t>EEN IN</w:t>
      </w:r>
      <w:r>
        <w:t xml:space="preserve"> P</w:t>
      </w:r>
      <w:r w:rsidR="00AD2A2F">
        <w:t>ERVLER CASE</w:t>
      </w:r>
      <w:r>
        <w:t>. February 15, 1969.</w:t>
      </w:r>
      <w:r w:rsidRPr="002330F8">
        <w:rPr>
          <w:i/>
          <w:iCs/>
        </w:rPr>
        <w:t xml:space="preserve"> </w:t>
      </w:r>
      <w:r w:rsidRPr="00ED1694">
        <w:rPr>
          <w:i/>
          <w:iCs/>
        </w:rPr>
        <w:t>Burbank Daily Review</w:t>
      </w:r>
      <w:r>
        <w:t>.</w:t>
      </w:r>
    </w:p>
    <w:p w14:paraId="78A10C60" w14:textId="0C713AFC" w:rsidR="005E0355" w:rsidRDefault="005E0355">
      <w:r>
        <w:t>Newton, T., &amp; T</w:t>
      </w:r>
      <w:r w:rsidR="00541B4E">
        <w:t>orgerson,</w:t>
      </w:r>
      <w:r>
        <w:t xml:space="preserve"> D. May 02</w:t>
      </w:r>
      <w:r w:rsidR="00ED1694">
        <w:t>, 1968</w:t>
      </w:r>
      <w:r>
        <w:t>. M</w:t>
      </w:r>
      <w:r w:rsidR="00AD2A2F">
        <w:t>URDER FOR INSURANCE CHARGED</w:t>
      </w:r>
      <w:r>
        <w:t>: E</w:t>
      </w:r>
      <w:r w:rsidR="00AD2A2F">
        <w:t>X</w:t>
      </w:r>
      <w:r>
        <w:t>-</w:t>
      </w:r>
      <w:r w:rsidR="00AD2A2F">
        <w:t>POLICEMAN, WOMAN ACCUSED OF KILLING MATES FOR INSURANCE PAIR HELD ON CHARGES THAT THEY MURDERERD SPOUSES TO COLLECT</w:t>
      </w:r>
      <w:r>
        <w:t xml:space="preserve"> $100,000 </w:t>
      </w:r>
      <w:r w:rsidR="00AD2A2F">
        <w:t>IN DOUBLE INDEMNITY PAYMENTS</w:t>
      </w:r>
      <w:r>
        <w:t>.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20" w:history="1">
        <w:r w:rsidRPr="002330F8">
          <w:rPr>
            <w:rStyle w:val="Hyperlink"/>
          </w:rPr>
          <w:t>https://www.proquest.com/historical-newspapers/murder-insurance-charged/docview/155892922/se-2</w:t>
        </w:r>
      </w:hyperlink>
    </w:p>
    <w:p w14:paraId="0273B640" w14:textId="0C3EC719" w:rsidR="00A109DE" w:rsidRDefault="00ED1694">
      <w:r>
        <w:t>N</w:t>
      </w:r>
      <w:r w:rsidR="00A109DE">
        <w:t>EWLYDEADS, THE. A Crime to Remember Television Series. Investigation Discovery. Aired January 31, 2017.</w:t>
      </w:r>
    </w:p>
    <w:p w14:paraId="5D6A0165" w14:textId="71052EB9" w:rsidR="00ED1694" w:rsidRDefault="00EE7042">
      <w:r>
        <w:t>N</w:t>
      </w:r>
      <w:r w:rsidR="00A109DE">
        <w:t>O</w:t>
      </w:r>
      <w:r w:rsidR="00ED1694">
        <w:t xml:space="preserve"> C</w:t>
      </w:r>
      <w:r w:rsidR="00A109DE">
        <w:t>LUES TO</w:t>
      </w:r>
      <w:r w:rsidR="00ED1694">
        <w:t xml:space="preserve"> M</w:t>
      </w:r>
      <w:r w:rsidR="00A109DE">
        <w:t>URDER</w:t>
      </w:r>
      <w:r w:rsidR="00ED1694">
        <w:t xml:space="preserve"> S</w:t>
      </w:r>
      <w:r w:rsidR="00A109DE">
        <w:t>USPECT.</w:t>
      </w:r>
      <w:r w:rsidR="00ED1694">
        <w:t xml:space="preserve"> April 29, 1988. </w:t>
      </w:r>
      <w:r w:rsidR="00ED1694" w:rsidRPr="00ED1694">
        <w:rPr>
          <w:i/>
          <w:iCs/>
        </w:rPr>
        <w:t>Burbank Daily Review</w:t>
      </w:r>
      <w:r w:rsidR="00ED1694">
        <w:t>.</w:t>
      </w:r>
    </w:p>
    <w:p w14:paraId="61C4962C" w14:textId="36C01765" w:rsidR="00EE7042" w:rsidRDefault="00EE7042" w:rsidP="00ED1694">
      <w:r>
        <w:t xml:space="preserve">Oldham, Jennifer. July 10, 1991. PAIR SEIZED IN BIZARRE INCIDENT WHICH LED TO MURDER FOR HIRE. </w:t>
      </w:r>
      <w:r w:rsidRPr="00ED1694">
        <w:rPr>
          <w:i/>
          <w:iCs/>
        </w:rPr>
        <w:t>Burbank Daily Review</w:t>
      </w:r>
      <w:r>
        <w:t>.</w:t>
      </w:r>
    </w:p>
    <w:p w14:paraId="7EE96155" w14:textId="6EDE5089" w:rsidR="00ED1694" w:rsidRDefault="00A109DE" w:rsidP="00ED1694">
      <w:r>
        <w:t>PERVELER</w:t>
      </w:r>
      <w:r w:rsidR="00ED1694">
        <w:t xml:space="preserve"> C</w:t>
      </w:r>
      <w:r>
        <w:t>ASE AT GRAND JURY</w:t>
      </w:r>
      <w:r w:rsidR="00ED1694">
        <w:t xml:space="preserve">. May 14, 1968. </w:t>
      </w:r>
      <w:r w:rsidR="00ED1694" w:rsidRPr="00ED1694">
        <w:rPr>
          <w:i/>
          <w:iCs/>
        </w:rPr>
        <w:t>Burbank Daily Review</w:t>
      </w:r>
      <w:r w:rsidR="00ED1694">
        <w:t>.</w:t>
      </w:r>
    </w:p>
    <w:p w14:paraId="1CFB333C" w14:textId="3AD76CB4" w:rsidR="00ED1694" w:rsidRDefault="00A109DE" w:rsidP="00ED1694">
      <w:r>
        <w:t xml:space="preserve">PERVELER </w:t>
      </w:r>
      <w:r w:rsidR="00ED1694">
        <w:t>C</w:t>
      </w:r>
      <w:r>
        <w:t>ASE HEARING DELAYED</w:t>
      </w:r>
      <w:r w:rsidR="00ED1694">
        <w:t xml:space="preserve">. May 25, 1968. </w:t>
      </w:r>
      <w:r w:rsidR="00ED1694" w:rsidRPr="00ED1694">
        <w:rPr>
          <w:i/>
          <w:iCs/>
        </w:rPr>
        <w:t>Burbank Daily Review</w:t>
      </w:r>
      <w:r w:rsidR="00ED1694">
        <w:t>.</w:t>
      </w:r>
    </w:p>
    <w:p w14:paraId="127FCDB4" w14:textId="6864841B" w:rsidR="00ED1694" w:rsidRDefault="00A109DE" w:rsidP="00ED1694">
      <w:r>
        <w:t>PERVELER</w:t>
      </w:r>
      <w:r w:rsidR="00ED1694">
        <w:t xml:space="preserve"> C</w:t>
      </w:r>
      <w:r>
        <w:t xml:space="preserve">HARGED WITH </w:t>
      </w:r>
      <w:r w:rsidR="00ED1694">
        <w:t>W</w:t>
      </w:r>
      <w:r>
        <w:t>IFE</w:t>
      </w:r>
      <w:r w:rsidR="00ED1694">
        <w:t>’</w:t>
      </w:r>
      <w:r>
        <w:t>S</w:t>
      </w:r>
      <w:r w:rsidR="00ED1694">
        <w:t xml:space="preserve"> D</w:t>
      </w:r>
      <w:r>
        <w:t>EATH</w:t>
      </w:r>
      <w:r w:rsidR="00ED1694">
        <w:t xml:space="preserve">. May 3, 1968. </w:t>
      </w:r>
      <w:r w:rsidR="00ED1694" w:rsidRPr="00ED1694">
        <w:rPr>
          <w:i/>
          <w:iCs/>
        </w:rPr>
        <w:t>Burbank Daily Review</w:t>
      </w:r>
      <w:r w:rsidR="00ED1694">
        <w:t>.</w:t>
      </w:r>
    </w:p>
    <w:p w14:paraId="628AF9CA" w14:textId="64DD5B0C" w:rsidR="002330F8" w:rsidRDefault="00A109DE" w:rsidP="002330F8">
      <w:r>
        <w:lastRenderedPageBreak/>
        <w:t xml:space="preserve">PERVELER </w:t>
      </w:r>
      <w:r w:rsidR="002330F8">
        <w:t>D</w:t>
      </w:r>
      <w:r>
        <w:t>ELIBERATIONS BEGIN TODAY</w:t>
      </w:r>
      <w:r w:rsidR="002330F8">
        <w:t xml:space="preserve">. February 24, 1969. </w:t>
      </w:r>
      <w:r w:rsidR="002330F8" w:rsidRPr="00ED1694">
        <w:rPr>
          <w:i/>
          <w:iCs/>
        </w:rPr>
        <w:t>Burbank Daily Review</w:t>
      </w:r>
      <w:r w:rsidR="002330F8">
        <w:t>.</w:t>
      </w:r>
    </w:p>
    <w:p w14:paraId="1D1A7CEE" w14:textId="0CC7B7D9" w:rsidR="002330F8" w:rsidRDefault="00A109DE" w:rsidP="002330F8">
      <w:r>
        <w:t xml:space="preserve">PERVELER </w:t>
      </w:r>
      <w:r w:rsidR="002330F8">
        <w:t>G</w:t>
      </w:r>
      <w:r>
        <w:t>ETS DEATH IN BURBANK MURDER</w:t>
      </w:r>
      <w:r w:rsidR="002330F8">
        <w:t xml:space="preserve">. February 26, 1969. </w:t>
      </w:r>
      <w:r w:rsidR="002330F8" w:rsidRPr="00ED1694">
        <w:rPr>
          <w:i/>
          <w:iCs/>
        </w:rPr>
        <w:t>Burbank Daily Review</w:t>
      </w:r>
      <w:r w:rsidR="002330F8">
        <w:t>.</w:t>
      </w:r>
    </w:p>
    <w:p w14:paraId="4513E0A5" w14:textId="01A75AFC" w:rsidR="002330F8" w:rsidRDefault="00A109DE" w:rsidP="002330F8">
      <w:r>
        <w:t>PERVELER</w:t>
      </w:r>
      <w:r w:rsidR="002330F8">
        <w:t xml:space="preserve"> J</w:t>
      </w:r>
      <w:r>
        <w:t>URY CONTINUES TO DELIBERATE</w:t>
      </w:r>
      <w:r w:rsidR="002330F8">
        <w:t xml:space="preserve">. February 25, 1969. </w:t>
      </w:r>
      <w:r w:rsidR="002330F8" w:rsidRPr="00ED1694">
        <w:rPr>
          <w:i/>
          <w:iCs/>
        </w:rPr>
        <w:t>Burbank Daily Review</w:t>
      </w:r>
      <w:r w:rsidR="002330F8">
        <w:t>.</w:t>
      </w:r>
    </w:p>
    <w:p w14:paraId="5EBFFA8D" w14:textId="7304DEB7" w:rsidR="00ED1694" w:rsidRDefault="00A109DE" w:rsidP="00ED1694">
      <w:r>
        <w:t>PERVELER</w:t>
      </w:r>
      <w:r w:rsidR="00AD2A2F">
        <w:t xml:space="preserve"> </w:t>
      </w:r>
      <w:r w:rsidR="00ED1694">
        <w:t>T</w:t>
      </w:r>
      <w:r w:rsidR="00AD2A2F">
        <w:t>ESTIMONY MAY CONCLUDE TODAY</w:t>
      </w:r>
      <w:r w:rsidR="00ED1694">
        <w:t xml:space="preserve">. May 15, 1968. </w:t>
      </w:r>
      <w:r w:rsidR="00ED1694" w:rsidRPr="00ED1694">
        <w:rPr>
          <w:i/>
          <w:iCs/>
        </w:rPr>
        <w:t>Burbank Daily Review</w:t>
      </w:r>
      <w:r w:rsidR="00ED1694">
        <w:t>.</w:t>
      </w:r>
    </w:p>
    <w:p w14:paraId="45D819BF" w14:textId="6DC23328" w:rsidR="00ED1694" w:rsidRDefault="00A109DE" w:rsidP="00ED1694">
      <w:r>
        <w:t>PERVELER</w:t>
      </w:r>
      <w:r w:rsidR="00AD2A2F">
        <w:t xml:space="preserve"> TRIAL NEARS END</w:t>
      </w:r>
      <w:r w:rsidR="00ED1694">
        <w:t xml:space="preserve">. February 3, 1969. </w:t>
      </w:r>
      <w:r w:rsidR="00ED1694" w:rsidRPr="00ED1694">
        <w:rPr>
          <w:i/>
          <w:iCs/>
        </w:rPr>
        <w:t>Burbank Daily Review</w:t>
      </w:r>
      <w:r w:rsidR="00ED1694">
        <w:t>.</w:t>
      </w:r>
    </w:p>
    <w:p w14:paraId="613D3CEB" w14:textId="75F6E12C" w:rsidR="00ED1694" w:rsidRDefault="00ED1694">
      <w:r>
        <w:t>P</w:t>
      </w:r>
      <w:r w:rsidR="00AD2A2F">
        <w:t>OSSIBLE MURDER WEAPON FOUND</w:t>
      </w:r>
      <w:r>
        <w:t xml:space="preserve">. April 25, 1968. </w:t>
      </w:r>
      <w:r w:rsidRPr="00ED1694">
        <w:rPr>
          <w:i/>
          <w:iCs/>
        </w:rPr>
        <w:t>Burbank Daily Review</w:t>
      </w:r>
      <w:r>
        <w:t>.</w:t>
      </w:r>
    </w:p>
    <w:p w14:paraId="434ABC2A" w14:textId="5F68B790" w:rsidR="002330F8" w:rsidRDefault="002330F8" w:rsidP="002330F8">
      <w:r>
        <w:t>S</w:t>
      </w:r>
      <w:r w:rsidR="00AD2A2F">
        <w:t>TATE TO ASK DEATH IN INSURANCE MURDERS</w:t>
      </w:r>
      <w:r>
        <w:t xml:space="preserve">. February 18, 1969. </w:t>
      </w:r>
      <w:r w:rsidRPr="00ED1694">
        <w:rPr>
          <w:i/>
          <w:iCs/>
        </w:rPr>
        <w:t>Burbank Daily Review</w:t>
      </w:r>
      <w:r>
        <w:t>.</w:t>
      </w:r>
    </w:p>
    <w:p w14:paraId="4F56F2F7" w14:textId="104D8B0E" w:rsidR="00A109DE" w:rsidRDefault="00A109DE" w:rsidP="002330F8">
      <w:r>
        <w:t>TILL DEATH US DO PART. Made for T.V. Movie. 1992.</w:t>
      </w:r>
    </w:p>
    <w:p w14:paraId="17D8E900" w14:textId="3232B8A6" w:rsidR="005E0355" w:rsidRDefault="005E0355">
      <w:r>
        <w:t>West, R. Feb</w:t>
      </w:r>
      <w:r w:rsidR="00ED1694">
        <w:t>ruary</w:t>
      </w:r>
      <w:r>
        <w:t xml:space="preserve"> 3</w:t>
      </w:r>
      <w:r w:rsidR="00ED1694">
        <w:t>, 1969</w:t>
      </w:r>
      <w:r>
        <w:t>. F</w:t>
      </w:r>
      <w:r w:rsidR="00AD2A2F">
        <w:t>INAL PLEAS SLATED IN DEATH-FOR PROFIT CASE</w:t>
      </w:r>
      <w:r>
        <w:t>: E</w:t>
      </w:r>
      <w:r w:rsidR="00AD2A2F">
        <w:t>X</w:t>
      </w:r>
      <w:r>
        <w:t>-</w:t>
      </w:r>
      <w:r w:rsidR="00AD2A2F">
        <w:t>OFFICER</w:t>
      </w:r>
      <w:r>
        <w:t xml:space="preserve">, </w:t>
      </w:r>
      <w:r w:rsidR="00AD2A2F">
        <w:t>WOMAN ACCUSED OF KILLING MATES TO COLLECT</w:t>
      </w:r>
      <w:r>
        <w:t xml:space="preserve"> $60,000 </w:t>
      </w:r>
      <w:r w:rsidR="00AD2A2F">
        <w:t>IN INSURANCE</w:t>
      </w:r>
      <w:r>
        <w:t>.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21" w:history="1">
        <w:r w:rsidRPr="0006541B">
          <w:rPr>
            <w:rStyle w:val="Hyperlink"/>
          </w:rPr>
          <w:t>https://www.proquest.com/historical-newspapers/final-pleas-slated-death-profit-case/docview/156113497/se-2</w:t>
        </w:r>
      </w:hyperlink>
    </w:p>
    <w:p w14:paraId="294AFE36" w14:textId="1C84FE55" w:rsidR="005E0355" w:rsidRDefault="005E0355">
      <w:r>
        <w:t>West, R. Dec</w:t>
      </w:r>
      <w:r w:rsidR="00ED1694">
        <w:t xml:space="preserve">ember </w:t>
      </w:r>
      <w:r>
        <w:t>9</w:t>
      </w:r>
      <w:r w:rsidR="00ED1694">
        <w:t>, 1968</w:t>
      </w:r>
      <w:r>
        <w:t>. T</w:t>
      </w:r>
      <w:r w:rsidR="00541B4E">
        <w:t>ENACITY PAYS OFF IN DISPUTE ON FINGERPRINTS</w:t>
      </w:r>
      <w:r>
        <w:t>.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22" w:history="1">
        <w:r w:rsidRPr="00ED1694">
          <w:rPr>
            <w:rStyle w:val="Hyperlink"/>
          </w:rPr>
          <w:t>https://www.proquest.com/historical-newspapers/tenacity-pays-off-dispute-on-fingerprints/docview/156066550/se-2</w:t>
        </w:r>
      </w:hyperlink>
    </w:p>
    <w:p w14:paraId="6B506369" w14:textId="2CB58087" w:rsidR="00EB21C1" w:rsidRDefault="005E0355">
      <w:r>
        <w:t>West, R. December 16, 1968. W</w:t>
      </w:r>
      <w:r w:rsidR="00AD2A2F">
        <w:t>ITNESS SAYS PERVELER TOLD ABOUT KILLING</w:t>
      </w:r>
      <w:r>
        <w:t>.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23" w:history="1">
        <w:r w:rsidRPr="00ED1694">
          <w:rPr>
            <w:rStyle w:val="Hyperlink"/>
          </w:rPr>
          <w:t>https://www.proquest.com/historical-newspapers/witness-says-perveler-told-about-killing/docview/156117470/se-2</w:t>
        </w:r>
      </w:hyperlink>
    </w:p>
    <w:p w14:paraId="3BBE40EF" w14:textId="02019C40" w:rsidR="005E0355" w:rsidRDefault="005E0355">
      <w:r>
        <w:t>Willman, Martha. August 10, 1989. K</w:t>
      </w:r>
      <w:r w:rsidR="00AD2A2F">
        <w:t>ILLER</w:t>
      </w:r>
      <w:r>
        <w:t>'</w:t>
      </w:r>
      <w:r w:rsidR="00AD2A2F">
        <w:t>S</w:t>
      </w:r>
      <w:r>
        <w:t xml:space="preserve"> </w:t>
      </w:r>
      <w:r w:rsidR="00AD2A2F">
        <w:t>EX</w:t>
      </w:r>
      <w:r>
        <w:t>-</w:t>
      </w:r>
      <w:r w:rsidR="00AD2A2F">
        <w:t>WIFE FIGHTS TO KEEP HIM BEHIND BARS</w:t>
      </w:r>
      <w:r>
        <w:t>: M</w:t>
      </w:r>
      <w:r w:rsidR="00AD2A2F">
        <w:t>AKES</w:t>
      </w:r>
      <w:r>
        <w:t xml:space="preserve"> 5th </w:t>
      </w:r>
      <w:r w:rsidR="00AD2A2F">
        <w:t>TRIP TO REMIND PAROLE BOARD OF HIS VOW TO KILL HER ‘SOMEHOW, SOMEDAY.’</w:t>
      </w:r>
      <w:r>
        <w:rPr>
          <w:i/>
          <w:iCs/>
        </w:rPr>
        <w:t xml:space="preserve"> Los Angeles Times (1923-1995)</w:t>
      </w:r>
      <w:r>
        <w:t xml:space="preserve"> Retrieved from </w:t>
      </w:r>
      <w:hyperlink r:id="rId24" w:history="1">
        <w:r w:rsidRPr="00ED1694">
          <w:rPr>
            <w:rStyle w:val="Hyperlink"/>
          </w:rPr>
          <w:t>https://www.proquest.com/historical-newspapers/killers-ex-wife-fights-keep-him-behind-bars/docview/1218516881/se-2</w:t>
        </w:r>
      </w:hyperlink>
    </w:p>
    <w:p w14:paraId="25E66FE6" w14:textId="2EB50210" w:rsidR="00ED1694" w:rsidRDefault="00ED1694" w:rsidP="00ED1694">
      <w:proofErr w:type="spellStart"/>
      <w:r>
        <w:t>Wimmer</w:t>
      </w:r>
      <w:proofErr w:type="spellEnd"/>
      <w:r>
        <w:t>, Elizabeth. May 22, 1968. P</w:t>
      </w:r>
      <w:r w:rsidR="00541B4E">
        <w:t>ERV</w:t>
      </w:r>
      <w:r w:rsidR="00B05A6A">
        <w:t>E</w:t>
      </w:r>
      <w:r w:rsidR="00541B4E">
        <w:t xml:space="preserve">LER </w:t>
      </w:r>
      <w:r>
        <w:t>‘C</w:t>
      </w:r>
      <w:r w:rsidR="00541B4E">
        <w:t>ONFESSION</w:t>
      </w:r>
      <w:r>
        <w:t xml:space="preserve"> T</w:t>
      </w:r>
      <w:r w:rsidR="00541B4E">
        <w:t>OLD</w:t>
      </w:r>
      <w:r>
        <w:t xml:space="preserve">.’ </w:t>
      </w:r>
      <w:r w:rsidRPr="00ED1694">
        <w:rPr>
          <w:i/>
          <w:iCs/>
        </w:rPr>
        <w:t>Burbank Daily Review</w:t>
      </w:r>
      <w:r>
        <w:t>.</w:t>
      </w:r>
    </w:p>
    <w:p w14:paraId="711CF89A" w14:textId="7EBDFBE7" w:rsidR="00230552" w:rsidRDefault="00230552" w:rsidP="00ED1694">
      <w:r>
        <w:t xml:space="preserve">Wikipedia. </w:t>
      </w:r>
      <w:hyperlink r:id="rId25" w:history="1">
        <w:r w:rsidRPr="00C243A0">
          <w:rPr>
            <w:rStyle w:val="Hyperlink"/>
          </w:rPr>
          <w:t>https://en.wikipedia.org/wiki/Vincent_Bugliosi</w:t>
        </w:r>
      </w:hyperlink>
    </w:p>
    <w:p w14:paraId="72FB0CF2" w14:textId="1055FEF9" w:rsidR="005E0355" w:rsidRDefault="005E0355">
      <w:r>
        <w:t>W</w:t>
      </w:r>
      <w:r w:rsidR="00541B4E">
        <w:t>OMAN</w:t>
      </w:r>
      <w:r>
        <w:t xml:space="preserve">, 22, </w:t>
      </w:r>
      <w:r w:rsidR="00541B4E">
        <w:t>SLAIN AS SHE PARKS CAR</w:t>
      </w:r>
      <w:r>
        <w:t>. Apr</w:t>
      </w:r>
      <w:r w:rsidR="00ED1694">
        <w:t>il</w:t>
      </w:r>
      <w:r>
        <w:t xml:space="preserve"> 22</w:t>
      </w:r>
      <w:r w:rsidR="00ED1694">
        <w:t>, 1968</w:t>
      </w:r>
      <w:r>
        <w:t xml:space="preserve">. </w:t>
      </w:r>
      <w:r>
        <w:rPr>
          <w:i/>
          <w:iCs/>
        </w:rPr>
        <w:t>Los Angeles Times (1923-1995)</w:t>
      </w:r>
      <w:r>
        <w:t xml:space="preserve"> Retrieved from </w:t>
      </w:r>
      <w:hyperlink r:id="rId26" w:history="1">
        <w:r w:rsidRPr="00ED1694">
          <w:rPr>
            <w:rStyle w:val="Hyperlink"/>
          </w:rPr>
          <w:t>https://www.proquest.com/historical-newspapers/woman-22-slain-as-she-parks-car/docview/155867720/se-2</w:t>
        </w:r>
      </w:hyperlink>
    </w:p>
    <w:sectPr w:rsidR="005E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10"/>
    <w:rsid w:val="00002901"/>
    <w:rsid w:val="00012599"/>
    <w:rsid w:val="00230552"/>
    <w:rsid w:val="002330F8"/>
    <w:rsid w:val="00317D5C"/>
    <w:rsid w:val="00432CC9"/>
    <w:rsid w:val="00541B4E"/>
    <w:rsid w:val="00566202"/>
    <w:rsid w:val="005C1AE5"/>
    <w:rsid w:val="005D3C4D"/>
    <w:rsid w:val="005E0355"/>
    <w:rsid w:val="00947019"/>
    <w:rsid w:val="00A109DE"/>
    <w:rsid w:val="00AD2A2F"/>
    <w:rsid w:val="00B03DCB"/>
    <w:rsid w:val="00B05A6A"/>
    <w:rsid w:val="00BA67C1"/>
    <w:rsid w:val="00D14010"/>
    <w:rsid w:val="00DD3420"/>
    <w:rsid w:val="00EB21C1"/>
    <w:rsid w:val="00ED1694"/>
    <w:rsid w:val="00E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A62A"/>
  <w15:chartTrackingRefBased/>
  <w15:docId w15:val="{F1D2DD1D-7671-45B7-ADA5-5F8A81AD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4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quest.com/historical-newspapers/3-killers/docview/156210872/se-2" TargetMode="External"/><Relationship Id="rId13" Type="http://schemas.openxmlformats.org/officeDocument/2006/relationships/hyperlink" Target="https://www.proquest.com/historical-newspapers/ex-officer-woman-deny-death-charges/docview/155982588/se-2" TargetMode="External"/><Relationship Id="rId18" Type="http://schemas.openxmlformats.org/officeDocument/2006/relationships/hyperlink" Target="http://wesclark.com/burbank/susie_grismer.html" TargetMode="External"/><Relationship Id="rId26" Type="http://schemas.openxmlformats.org/officeDocument/2006/relationships/hyperlink" Target="https://www.proquest.com/historical-newspapers/woman-22-slain-as-she-parks-car/docview/155867720/se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quest.com/historical-newspapers/final-pleas-slated-death-profit-case/docview/156113497/se-2" TargetMode="External"/><Relationship Id="rId7" Type="http://schemas.openxmlformats.org/officeDocument/2006/relationships/hyperlink" Target="https://www.proquest.com/historical-newspapers/death-case-jury-selection-starts/docview/155981501/se-" TargetMode="External"/><Relationship Id="rId12" Type="http://schemas.openxmlformats.org/officeDocument/2006/relationships/hyperlink" Target="https://www.proquest.com/historical-newspapers/spectators-searched-at-l-hearing/docview/156097376/se-2" TargetMode="External"/><Relationship Id="rId17" Type="http://schemas.openxmlformats.org/officeDocument/2006/relationships/hyperlink" Target="https://www.proquest.com/historical-newspapers/murder-charges-filed-against-pair-double/docview/155863972/se-2" TargetMode="External"/><Relationship Id="rId25" Type="http://schemas.openxmlformats.org/officeDocument/2006/relationships/hyperlink" Target="https://en.wikipedia.org/wiki/Vincent_Buglio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quest.com/historical-newspapers/clues-sought-mystery-slain-bride/docview/155891734/se-2" TargetMode="External"/><Relationship Id="rId20" Type="http://schemas.openxmlformats.org/officeDocument/2006/relationships/hyperlink" Target="https://www.proquest.com/historical-newspapers/murder-insurance-charged/docview/155892922/se-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oquest.com/historical-newspapers/woman-tries-block-ex-mates-parole/docview/153241565/se-2" TargetMode="External"/><Relationship Id="rId11" Type="http://schemas.openxmlformats.org/officeDocument/2006/relationships/hyperlink" Target="https://www.proquest.com/historical-newspapers/officers-search-perveler-penalty-hearing/docview/156142286/se-2" TargetMode="External"/><Relationship Id="rId24" Type="http://schemas.openxmlformats.org/officeDocument/2006/relationships/hyperlink" Target="https://www.proquest.com/historical-newspapers/killers-ex-wife-fights-keep-him-behind-bars/docview/1218516881/se-2" TargetMode="External"/><Relationship Id="rId5" Type="http://schemas.openxmlformats.org/officeDocument/2006/relationships/hyperlink" Target="https://arraybc.com/whats-the-deal-with-the-true-crime-obsession" TargetMode="External"/><Relationship Id="rId15" Type="http://schemas.openxmlformats.org/officeDocument/2006/relationships/hyperlink" Target="https://www.proquest.com/historical-newspapers/former-policeman-woman-convicted-slaying-mates/docview/156104699/se-2" TargetMode="External"/><Relationship Id="rId23" Type="http://schemas.openxmlformats.org/officeDocument/2006/relationships/hyperlink" Target="https://www.proquest.com/historical-newspapers/witness-says-perveler-told-about-killing/docview/156117470/se-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roquest.com/historical-newspapers/jury-asks-death-perveler-life-prison-girlfriend/docview/156074081/se-2" TargetMode="External"/><Relationship Id="rId19" Type="http://schemas.openxmlformats.org/officeDocument/2006/relationships/hyperlink" Target="https://www.proquest.com/historical-newspapers/jury-weighs-fate-pair-accused-slaying-mates/docview/156085326/se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quest.com/historical-newspapers/death-penalty-asked-insurance-murders/docview/156119302/se-2" TargetMode="External"/><Relationship Id="rId14" Type="http://schemas.openxmlformats.org/officeDocument/2006/relationships/hyperlink" Target="https://www.proquest.com/historical-newspapers/ex-officer-woman-indicted-deaths/docview/155914300/se-2" TargetMode="External"/><Relationship Id="rId22" Type="http://schemas.openxmlformats.org/officeDocument/2006/relationships/hyperlink" Target="https://www.proquest.com/historical-newspapers/tenacity-pays-off-dispute-on-fingerprints/docview/156066550/se-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898D-9981-42AC-88D9-ED71AC4F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Alves</dc:creator>
  <cp:keywords/>
  <dc:description/>
  <cp:lastModifiedBy>Carolyn Alves</cp:lastModifiedBy>
  <cp:revision>4</cp:revision>
  <dcterms:created xsi:type="dcterms:W3CDTF">2024-08-09T14:24:00Z</dcterms:created>
  <dcterms:modified xsi:type="dcterms:W3CDTF">2024-08-09T21:33:00Z</dcterms:modified>
</cp:coreProperties>
</file>