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AABBF3" w14:textId="77777777" w:rsidR="00807362" w:rsidRPr="00495930" w:rsidRDefault="00807362" w:rsidP="00807362">
      <w:pPr>
        <w:rPr>
          <w:sz w:val="24"/>
          <w:szCs w:val="24"/>
        </w:rPr>
      </w:pPr>
      <w:r w:rsidRPr="00495930">
        <w:rPr>
          <w:sz w:val="24"/>
          <w:szCs w:val="24"/>
        </w:rPr>
        <w:t>Sources:</w:t>
      </w:r>
    </w:p>
    <w:p w14:paraId="7FC1BAB0" w14:textId="77777777" w:rsidR="00386A10" w:rsidRDefault="00807362" w:rsidP="00807362">
      <w:r>
        <w:t xml:space="preserve">Burbank </w:t>
      </w:r>
      <w:r w:rsidR="00386A10">
        <w:t>Daily Review. You don’t have to be a big hero – A local patriot does just as well. May 28, 1973.</w:t>
      </w:r>
      <w:r w:rsidR="00386A10" w:rsidRPr="00386A10">
        <w:t xml:space="preserve"> </w:t>
      </w:r>
    </w:p>
    <w:p w14:paraId="4AD8B625" w14:textId="609395A2" w:rsidR="00386A10" w:rsidRDefault="00386A10" w:rsidP="00807362">
      <w:r>
        <w:t>Burbank Leader. David Starr Jordan has ‘no place in Burbank.” April 20, 2019.</w:t>
      </w:r>
    </w:p>
    <w:p w14:paraId="18E051BA" w14:textId="3FB1C4E6" w:rsidR="00386A10" w:rsidRDefault="00386A10" w:rsidP="00807362">
      <w:r>
        <w:t>Burbank Leader. Jordan meeting sees low turnout. December 19, 2018.</w:t>
      </w:r>
    </w:p>
    <w:p w14:paraId="21DB7117" w14:textId="1D353773" w:rsidR="00386A10" w:rsidRDefault="00386A10" w:rsidP="00807362">
      <w:r>
        <w:t>Burbank Leader. Jordan Middle School to be renamed Dolores Huerta. March 6, 2021.</w:t>
      </w:r>
    </w:p>
    <w:p w14:paraId="13F1149B" w14:textId="3ECB3509" w:rsidR="00386A10" w:rsidRDefault="0086780B" w:rsidP="00807362">
      <w:hyperlink r:id="rId4" w:history="1">
        <w:r w:rsidR="00386A10" w:rsidRPr="00450730">
          <w:rPr>
            <w:rStyle w:val="Hyperlink"/>
          </w:rPr>
          <w:t>https://www.britannica.com/biography/David-Starr-Jordan</w:t>
        </w:r>
      </w:hyperlink>
    </w:p>
    <w:p w14:paraId="1CB80A29" w14:textId="19C6DC12" w:rsidR="00386A10" w:rsidRDefault="0086780B" w:rsidP="00807362">
      <w:hyperlink r:id="rId5" w:history="1">
        <w:r w:rsidR="00386A10" w:rsidRPr="00450730">
          <w:rPr>
            <w:rStyle w:val="Hyperlink"/>
          </w:rPr>
          <w:t>https://www.latimes.com/socal/burbank-leader/news/tn-blr-me-starr-jordan-meeting-20181211-story.html</w:t>
        </w:r>
      </w:hyperlink>
    </w:p>
    <w:p w14:paraId="6AA5D110" w14:textId="3CC81EB8" w:rsidR="00386A10" w:rsidRDefault="0086780B" w:rsidP="00807362">
      <w:hyperlink r:id="rId6" w:history="1">
        <w:r w:rsidR="00386A10" w:rsidRPr="00450730">
          <w:rPr>
            <w:rStyle w:val="Hyperlink"/>
          </w:rPr>
          <w:t>https://myburbank.com/jordan-renamed-to-dolores-huerta-middle-school/</w:t>
        </w:r>
      </w:hyperlink>
    </w:p>
    <w:p w14:paraId="6D934413" w14:textId="6765FB8A" w:rsidR="00807362" w:rsidRDefault="0086780B" w:rsidP="00807362">
      <w:hyperlink r:id="rId7" w:history="1">
        <w:r w:rsidR="00386A10" w:rsidRPr="00450730">
          <w:rPr>
            <w:rStyle w:val="Hyperlink"/>
          </w:rPr>
          <w:t>http://wesclark.com/burbank/mingay.html</w:t>
        </w:r>
      </w:hyperlink>
    </w:p>
    <w:p w14:paraId="4E6FC80E" w14:textId="1E0F802D" w:rsidR="00386A10" w:rsidRDefault="0086780B" w:rsidP="00807362">
      <w:hyperlink r:id="rId8" w:history="1">
        <w:r w:rsidR="00386A10" w:rsidRPr="00450730">
          <w:rPr>
            <w:rStyle w:val="Hyperlink"/>
          </w:rPr>
          <w:t>https://en.wikipedia.org/wiki/David_Starr_Jordan</w:t>
        </w:r>
      </w:hyperlink>
    </w:p>
    <w:p w14:paraId="35BC6447" w14:textId="6C34CBB6" w:rsidR="00386A10" w:rsidRDefault="0086780B" w:rsidP="00807362">
      <w:pPr>
        <w:rPr>
          <w:rStyle w:val="Hyperlink"/>
        </w:rPr>
      </w:pPr>
      <w:hyperlink r:id="rId9" w:history="1">
        <w:r w:rsidR="00386A10" w:rsidRPr="00450730">
          <w:rPr>
            <w:rStyle w:val="Hyperlink"/>
          </w:rPr>
          <w:t>https://www.womenshistory.org/education-resources/biographies/dolores-huerta</w:t>
        </w:r>
      </w:hyperlink>
    </w:p>
    <w:p w14:paraId="4077FEA7" w14:textId="5671181F" w:rsidR="0086780B" w:rsidRDefault="0086780B" w:rsidP="00807362">
      <w:pPr>
        <w:rPr>
          <w:rStyle w:val="Hyperlink"/>
        </w:rPr>
      </w:pPr>
    </w:p>
    <w:p w14:paraId="4BB733BB" w14:textId="4E4857F0" w:rsidR="0086780B" w:rsidRDefault="0086780B" w:rsidP="00807362">
      <w:pPr>
        <w:rPr>
          <w:rStyle w:val="Hyperlink"/>
        </w:rPr>
      </w:pPr>
    </w:p>
    <w:p w14:paraId="48626535" w14:textId="01D185FD" w:rsidR="0086780B" w:rsidRDefault="0086780B" w:rsidP="00807362">
      <w:pPr>
        <w:rPr>
          <w:rStyle w:val="Hyperlink"/>
        </w:rPr>
      </w:pPr>
    </w:p>
    <w:p w14:paraId="5E0DE551" w14:textId="56234D49" w:rsidR="0086780B" w:rsidRDefault="0086780B" w:rsidP="00807362">
      <w:pPr>
        <w:rPr>
          <w:rStyle w:val="Hyperlink"/>
        </w:rPr>
      </w:pPr>
    </w:p>
    <w:p w14:paraId="2358D9D7" w14:textId="4BD56883" w:rsidR="0086780B" w:rsidRDefault="0086780B" w:rsidP="00807362">
      <w:hyperlink r:id="rId10" w:history="1">
        <w:r w:rsidRPr="00E0298C">
          <w:rPr>
            <w:rStyle w:val="Hyperlink"/>
          </w:rPr>
          <w:t>https://calisphere.org/item/ark:/13030/tf596nb4rm/</w:t>
        </w:r>
      </w:hyperlink>
    </w:p>
    <w:p w14:paraId="49560A91" w14:textId="55174154" w:rsidR="0086780B" w:rsidRDefault="0086780B" w:rsidP="00807362"/>
    <w:p w14:paraId="78322840" w14:textId="43BF8A46" w:rsidR="0086780B" w:rsidRDefault="0086780B" w:rsidP="00807362">
      <w:hyperlink r:id="rId11" w:history="1">
        <w:r w:rsidRPr="00E0298C">
          <w:rPr>
            <w:rStyle w:val="Hyperlink"/>
          </w:rPr>
          <w:t>https://calisphere.org/item/b8a3bcfa5fb5e5fc252e2fcc938fcae7/</w:t>
        </w:r>
      </w:hyperlink>
    </w:p>
    <w:p w14:paraId="6DB93FE5" w14:textId="26287D64" w:rsidR="0086780B" w:rsidRDefault="0086780B" w:rsidP="00807362"/>
    <w:p w14:paraId="7A5F369F" w14:textId="65C27978" w:rsidR="0086780B" w:rsidRDefault="0086780B" w:rsidP="00807362">
      <w:r w:rsidRPr="0086780B">
        <w:t>https://www.latimes.com/socal/glendale-news-press/opinion/columnists/katherine-yamada/tn-gnp-verdugo-views-union-soldier-shared-war-stories-in-his-90s-20150128-story.html</w:t>
      </w:r>
    </w:p>
    <w:p w14:paraId="511F3786" w14:textId="77777777" w:rsidR="00386A10" w:rsidRDefault="00386A10" w:rsidP="00807362"/>
    <w:p w14:paraId="69D88F00" w14:textId="33F2E903" w:rsidR="0020672C" w:rsidRDefault="0020672C">
      <w:pPr>
        <w:rPr>
          <w:rStyle w:val="Hyperlink"/>
        </w:rPr>
      </w:pPr>
    </w:p>
    <w:p w14:paraId="66D5EF93" w14:textId="77777777" w:rsidR="00623E28" w:rsidRDefault="00623E28"/>
    <w:sectPr w:rsidR="00623E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D43"/>
    <w:rsid w:val="0020672C"/>
    <w:rsid w:val="00386A10"/>
    <w:rsid w:val="003C2D43"/>
    <w:rsid w:val="004A1685"/>
    <w:rsid w:val="005D2D4A"/>
    <w:rsid w:val="00605F7D"/>
    <w:rsid w:val="00623E28"/>
    <w:rsid w:val="00807362"/>
    <w:rsid w:val="0086780B"/>
    <w:rsid w:val="00A5421C"/>
    <w:rsid w:val="00A9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6B210"/>
  <w15:chartTrackingRefBased/>
  <w15:docId w15:val="{54C5B7B6-3C3C-4A7A-BFEB-5F1CDE2F5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2D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2D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David_Starr_Jorda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esclark.com/burbank/mingay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yburbank.com/jordan-renamed-to-dolores-huerta-middle-school/" TargetMode="External"/><Relationship Id="rId11" Type="http://schemas.openxmlformats.org/officeDocument/2006/relationships/hyperlink" Target="https://calisphere.org/item/b8a3bcfa5fb5e5fc252e2fcc938fcae7/" TargetMode="External"/><Relationship Id="rId5" Type="http://schemas.openxmlformats.org/officeDocument/2006/relationships/hyperlink" Target="https://www.latimes.com/socal/burbank-leader/news/tn-blr-me-starr-jordan-meeting-20181211-story.html" TargetMode="External"/><Relationship Id="rId10" Type="http://schemas.openxmlformats.org/officeDocument/2006/relationships/hyperlink" Target="https://calisphere.org/item/ark:/13030/tf596nb4rm/" TargetMode="External"/><Relationship Id="rId4" Type="http://schemas.openxmlformats.org/officeDocument/2006/relationships/hyperlink" Target="https://www.britannica.com/biography/David-Starr-Jordan" TargetMode="External"/><Relationship Id="rId9" Type="http://schemas.openxmlformats.org/officeDocument/2006/relationships/hyperlink" Target="https://www.womenshistory.org/education-resources/biographies/dolores-huer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Alves, Carolyn</dc:creator>
  <cp:keywords/>
  <dc:description/>
  <cp:lastModifiedBy>Alves, Carolyn</cp:lastModifiedBy>
  <cp:revision>3</cp:revision>
  <dcterms:created xsi:type="dcterms:W3CDTF">2021-08-10T22:18:00Z</dcterms:created>
  <dcterms:modified xsi:type="dcterms:W3CDTF">2021-08-11T19:20:00Z</dcterms:modified>
</cp:coreProperties>
</file>